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280"/>
        <w:gridCol w:w="1940"/>
      </w:tblGrid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/>
        </w:tc>
        <w:tc>
          <w:tcPr>
            <w:tcW w:w="3280" w:type="dxa"/>
            <w:noWrap/>
            <w:hideMark/>
          </w:tcPr>
          <w:p w:rsidR="00451493" w:rsidRPr="007A7DFB" w:rsidRDefault="00451493">
            <w:r w:rsidRPr="007A7DFB">
              <w:t>ADRESA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Kruševačka</w:t>
            </w:r>
            <w:proofErr w:type="spellEnd"/>
            <w:r w:rsidRPr="007A7DFB">
              <w:t xml:space="preserve"> 31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Prote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Mateje</w:t>
            </w:r>
            <w:proofErr w:type="spellEnd"/>
            <w:r w:rsidRPr="007A7DFB">
              <w:t xml:space="preserve"> 66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Stanislava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Sremčevića</w:t>
            </w:r>
            <w:proofErr w:type="spellEnd"/>
            <w:r w:rsidRPr="007A7DFB">
              <w:t xml:space="preserve"> 15-17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Čuburska</w:t>
            </w:r>
            <w:proofErr w:type="spellEnd"/>
            <w:r w:rsidRPr="007A7DFB">
              <w:t xml:space="preserve">  11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r w:rsidRPr="007A7DFB">
              <w:t xml:space="preserve">Cara </w:t>
            </w:r>
            <w:proofErr w:type="spellStart"/>
            <w:r w:rsidRPr="007A7DFB">
              <w:t>Nikolaja</w:t>
            </w:r>
            <w:proofErr w:type="spellEnd"/>
            <w:r w:rsidRPr="007A7DFB">
              <w:t xml:space="preserve"> II 78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Makenzijeva</w:t>
            </w:r>
            <w:proofErr w:type="spellEnd"/>
            <w:r w:rsidRPr="007A7DFB">
              <w:t xml:space="preserve"> 81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  <w:bookmarkStart w:id="0" w:name="_GoBack"/>
        <w:bookmarkEnd w:id="0"/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Nebojšina</w:t>
            </w:r>
            <w:proofErr w:type="spellEnd"/>
            <w:r w:rsidRPr="007A7DFB">
              <w:t xml:space="preserve"> 41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 SUPER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Južni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bulevar</w:t>
            </w:r>
            <w:proofErr w:type="spellEnd"/>
            <w:r w:rsidRPr="007A7DFB">
              <w:t xml:space="preserve"> 95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Braničevska</w:t>
            </w:r>
            <w:proofErr w:type="spellEnd"/>
            <w:r w:rsidRPr="007A7DFB">
              <w:t xml:space="preserve"> 2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Makenzijeva</w:t>
            </w:r>
            <w:proofErr w:type="spellEnd"/>
            <w:r w:rsidRPr="007A7DFB">
              <w:t xml:space="preserve"> 53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Jasenička</w:t>
            </w:r>
            <w:proofErr w:type="spellEnd"/>
            <w:r w:rsidRPr="007A7DFB">
              <w:t xml:space="preserve"> 11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Vojvode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Stepe</w:t>
            </w:r>
            <w:proofErr w:type="spellEnd"/>
            <w:r w:rsidRPr="007A7DFB">
              <w:t xml:space="preserve"> 79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Dalmatinska</w:t>
            </w:r>
            <w:proofErr w:type="spellEnd"/>
            <w:r w:rsidRPr="007A7DFB">
              <w:t xml:space="preserve"> 23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Bulevar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Despota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Stefana</w:t>
            </w:r>
            <w:proofErr w:type="spellEnd"/>
            <w:r w:rsidRPr="007A7DFB">
              <w:t xml:space="preserve"> 128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Vojvode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Stepe</w:t>
            </w:r>
            <w:proofErr w:type="spellEnd"/>
            <w:r w:rsidRPr="007A7DFB">
              <w:t xml:space="preserve"> 353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r w:rsidRPr="007A7DFB">
              <w:t>Bul. Oslobodjenja162b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Vojvode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Stepe</w:t>
            </w:r>
            <w:proofErr w:type="spellEnd"/>
            <w:r w:rsidRPr="007A7DFB">
              <w:t xml:space="preserve"> 14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Niška</w:t>
            </w:r>
            <w:proofErr w:type="spellEnd"/>
            <w:r w:rsidRPr="007A7DFB">
              <w:t xml:space="preserve"> 44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Bul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Kralja</w:t>
            </w:r>
            <w:proofErr w:type="spellEnd"/>
            <w:r w:rsidRPr="007A7DFB">
              <w:t xml:space="preserve"> Aleksandra 259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Ćirila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i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Metodija</w:t>
            </w:r>
            <w:proofErr w:type="spellEnd"/>
            <w:r w:rsidRPr="007A7DFB">
              <w:t xml:space="preserve"> 8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Kralja</w:t>
            </w:r>
            <w:proofErr w:type="spellEnd"/>
            <w:r w:rsidRPr="007A7DFB">
              <w:t xml:space="preserve"> Aleksandra 294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Bulevar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Kralja</w:t>
            </w:r>
            <w:proofErr w:type="spellEnd"/>
            <w:r w:rsidRPr="007A7DFB">
              <w:t xml:space="preserve"> Aleksandra 174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Milana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Rakića</w:t>
            </w:r>
            <w:proofErr w:type="spellEnd"/>
            <w:r w:rsidRPr="007A7DFB">
              <w:t xml:space="preserve"> 80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Dimitrija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Tucovića</w:t>
            </w:r>
            <w:proofErr w:type="spellEnd"/>
            <w:r w:rsidRPr="007A7DFB">
              <w:t xml:space="preserve"> 108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Dimitrija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Tucovića</w:t>
            </w:r>
            <w:proofErr w:type="spellEnd"/>
            <w:r w:rsidRPr="007A7DFB">
              <w:t xml:space="preserve"> 66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Sveti</w:t>
            </w:r>
            <w:proofErr w:type="spellEnd"/>
            <w:r w:rsidRPr="007A7DFB">
              <w:t xml:space="preserve"> Nikola 43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Mirijevski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bulevar</w:t>
            </w:r>
            <w:proofErr w:type="spellEnd"/>
            <w:r w:rsidRPr="007A7DFB">
              <w:t xml:space="preserve"> 25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r w:rsidRPr="007A7DFB">
              <w:t xml:space="preserve">Sime </w:t>
            </w:r>
            <w:proofErr w:type="spellStart"/>
            <w:r w:rsidRPr="007A7DFB">
              <w:t>Šolaje</w:t>
            </w:r>
            <w:proofErr w:type="spellEnd"/>
            <w:r w:rsidRPr="007A7DFB">
              <w:t xml:space="preserve">  31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Višnjički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venac</w:t>
            </w:r>
            <w:proofErr w:type="spellEnd"/>
            <w:r w:rsidRPr="007A7DFB">
              <w:t xml:space="preserve"> 73a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r w:rsidRPr="007A7DFB">
              <w:t xml:space="preserve">Cara </w:t>
            </w:r>
            <w:proofErr w:type="spellStart"/>
            <w:r w:rsidRPr="007A7DFB">
              <w:t>Dušana</w:t>
            </w:r>
            <w:proofErr w:type="spellEnd"/>
            <w:r w:rsidRPr="007A7DFB">
              <w:t xml:space="preserve"> 36 - 40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Dečanska</w:t>
            </w:r>
            <w:proofErr w:type="spellEnd"/>
            <w:r w:rsidRPr="007A7DFB">
              <w:t xml:space="preserve"> bb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Terazije</w:t>
            </w:r>
            <w:proofErr w:type="spellEnd"/>
            <w:r w:rsidRPr="007A7DFB">
              <w:t xml:space="preserve"> 30-32 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Bulevar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Kralja</w:t>
            </w:r>
            <w:proofErr w:type="spellEnd"/>
            <w:r w:rsidRPr="007A7DFB">
              <w:t xml:space="preserve"> Aleksandra 44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Karađorđeva</w:t>
            </w:r>
            <w:proofErr w:type="spellEnd"/>
            <w:r w:rsidRPr="007A7DFB">
              <w:t xml:space="preserve"> 65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 SUPER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Masarikova</w:t>
            </w:r>
            <w:proofErr w:type="spellEnd"/>
            <w:r w:rsidRPr="007A7DFB">
              <w:t xml:space="preserve"> 5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Sarajevska</w:t>
            </w:r>
            <w:proofErr w:type="spellEnd"/>
            <w:r w:rsidRPr="007A7DFB">
              <w:t xml:space="preserve"> 55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Kralja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Milana</w:t>
            </w:r>
            <w:proofErr w:type="spellEnd"/>
            <w:r w:rsidRPr="007A7DFB">
              <w:t xml:space="preserve"> 28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Braće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Jugovića</w:t>
            </w:r>
            <w:proofErr w:type="spellEnd"/>
            <w:r w:rsidRPr="007A7DFB">
              <w:t xml:space="preserve"> 17 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Golsvortijeva</w:t>
            </w:r>
            <w:proofErr w:type="spellEnd"/>
            <w:r w:rsidRPr="007A7DFB">
              <w:t xml:space="preserve"> 13-21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Blagoja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Parovića</w:t>
            </w:r>
            <w:proofErr w:type="spellEnd"/>
            <w:r w:rsidRPr="007A7DFB">
              <w:t xml:space="preserve"> 73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lastRenderedPageBreak/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Turgenjeva</w:t>
            </w:r>
            <w:proofErr w:type="spellEnd"/>
            <w:r w:rsidRPr="007A7DFB">
              <w:t xml:space="preserve"> 10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 SUPER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Glavna</w:t>
            </w:r>
            <w:proofErr w:type="spellEnd"/>
            <w:r w:rsidRPr="007A7DFB">
              <w:t xml:space="preserve"> 11-15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 SUPER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Bačka</w:t>
            </w:r>
            <w:proofErr w:type="spellEnd"/>
            <w:r w:rsidRPr="007A7DFB">
              <w:t xml:space="preserve"> 11 a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 SUPER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Gandijeva</w:t>
            </w:r>
            <w:proofErr w:type="spellEnd"/>
            <w:r w:rsidRPr="007A7DFB">
              <w:t xml:space="preserve"> 26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 SUPER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r w:rsidRPr="007A7DFB">
              <w:t xml:space="preserve">Bul. </w:t>
            </w:r>
            <w:proofErr w:type="spellStart"/>
            <w:r w:rsidRPr="007A7DFB">
              <w:t>Mihaila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Pupina</w:t>
            </w:r>
            <w:proofErr w:type="spellEnd"/>
            <w:r w:rsidRPr="007A7DFB">
              <w:t xml:space="preserve"> 4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 SUPER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Dragana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Rakića</w:t>
            </w:r>
            <w:proofErr w:type="spellEnd"/>
            <w:r w:rsidRPr="007A7DFB">
              <w:t xml:space="preserve"> br.2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 SUPER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Parizanske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avijacije</w:t>
            </w:r>
            <w:proofErr w:type="spellEnd"/>
            <w:r w:rsidRPr="007A7DFB">
              <w:t xml:space="preserve"> bb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Vidikovacki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venac</w:t>
            </w:r>
            <w:proofErr w:type="spellEnd"/>
            <w:r w:rsidRPr="007A7DFB">
              <w:t xml:space="preserve"> 102a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 SUPER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Vareška</w:t>
            </w:r>
            <w:proofErr w:type="spellEnd"/>
            <w:r w:rsidRPr="007A7DFB">
              <w:t xml:space="preserve"> 4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Jurija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Gagarina</w:t>
            </w:r>
            <w:proofErr w:type="spellEnd"/>
            <w:r w:rsidRPr="007A7DFB">
              <w:t xml:space="preserve"> 164B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Bulevar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Maršala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Tolbuhina</w:t>
            </w:r>
            <w:proofErr w:type="spellEnd"/>
            <w:r w:rsidRPr="007A7DFB">
              <w:t xml:space="preserve"> 33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Jurija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Gagarina</w:t>
            </w:r>
            <w:proofErr w:type="spellEnd"/>
            <w:r w:rsidRPr="007A7DFB">
              <w:t xml:space="preserve"> 30V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Aleksinačkih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rudara</w:t>
            </w:r>
            <w:proofErr w:type="spellEnd"/>
            <w:r w:rsidRPr="007A7DFB">
              <w:t xml:space="preserve"> 37a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Ugrinovački</w:t>
            </w:r>
            <w:proofErr w:type="spellEnd"/>
            <w:r w:rsidRPr="007A7DFB">
              <w:t xml:space="preserve"> put 212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Dušana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Madžarčića</w:t>
            </w:r>
            <w:proofErr w:type="spellEnd"/>
            <w:r w:rsidRPr="007A7DFB">
              <w:t xml:space="preserve"> 7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Jovana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Rankovića</w:t>
            </w:r>
            <w:proofErr w:type="spellEnd"/>
            <w:r w:rsidRPr="007A7DFB">
              <w:t xml:space="preserve"> bb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Batajnički</w:t>
            </w:r>
            <w:proofErr w:type="spellEnd"/>
            <w:r w:rsidRPr="007A7DFB">
              <w:t xml:space="preserve"> put 1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Bulevar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Mihaila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Pupina</w:t>
            </w:r>
            <w:proofErr w:type="spellEnd"/>
            <w:r w:rsidRPr="007A7DFB">
              <w:t xml:space="preserve"> 181v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Gočka</w:t>
            </w:r>
            <w:proofErr w:type="spellEnd"/>
            <w:r w:rsidRPr="007A7DFB">
              <w:t xml:space="preserve"> 51a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Radnih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Akcija</w:t>
            </w:r>
            <w:proofErr w:type="spellEnd"/>
            <w:r w:rsidRPr="007A7DFB">
              <w:t xml:space="preserve"> 67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 SUPER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Višnjička</w:t>
            </w:r>
            <w:proofErr w:type="spellEnd"/>
            <w:r w:rsidRPr="007A7DFB">
              <w:t xml:space="preserve"> 84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Miloša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Obrenovića</w:t>
            </w:r>
            <w:proofErr w:type="spellEnd"/>
            <w:r w:rsidRPr="007A7DFB">
              <w:t xml:space="preserve"> 113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proofErr w:type="spellStart"/>
            <w:r w:rsidRPr="007A7DFB">
              <w:t>Obrenovac</w:t>
            </w:r>
            <w:proofErr w:type="spellEnd"/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Ibarski</w:t>
            </w:r>
            <w:proofErr w:type="spellEnd"/>
            <w:r w:rsidRPr="007A7DFB">
              <w:t xml:space="preserve"> put 50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r w:rsidRPr="007A7DFB">
              <w:t xml:space="preserve">Dr. </w:t>
            </w:r>
            <w:proofErr w:type="spellStart"/>
            <w:r w:rsidRPr="007A7DFB">
              <w:t>Velizara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Kosanovića</w:t>
            </w:r>
            <w:proofErr w:type="spellEnd"/>
            <w:r w:rsidRPr="007A7DFB">
              <w:t xml:space="preserve"> 56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Kralja</w:t>
            </w:r>
            <w:proofErr w:type="spellEnd"/>
            <w:r w:rsidRPr="007A7DFB">
              <w:t xml:space="preserve"> Aleksandra 526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r w:rsidRPr="007A7DFB">
              <w:t xml:space="preserve">Nikole </w:t>
            </w:r>
            <w:proofErr w:type="spellStart"/>
            <w:r w:rsidRPr="007A7DFB">
              <w:t>Grulovića</w:t>
            </w:r>
            <w:proofErr w:type="spellEnd"/>
            <w:r w:rsidRPr="007A7DFB">
              <w:t xml:space="preserve"> 4a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r w:rsidRPr="007A7DFB">
              <w:t xml:space="preserve">V. </w:t>
            </w:r>
            <w:proofErr w:type="spellStart"/>
            <w:r w:rsidRPr="007A7DFB">
              <w:t>Milićevića</w:t>
            </w:r>
            <w:proofErr w:type="spellEnd"/>
            <w:r w:rsidRPr="007A7DFB">
              <w:t xml:space="preserve"> 1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Smederevski</w:t>
            </w:r>
            <w:proofErr w:type="spellEnd"/>
            <w:r w:rsidRPr="007A7DFB">
              <w:t xml:space="preserve"> put 12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 SUPER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r w:rsidRPr="007A7DFB">
              <w:t xml:space="preserve">Bul. </w:t>
            </w:r>
            <w:proofErr w:type="spellStart"/>
            <w:r w:rsidRPr="007A7DFB">
              <w:t>Kralja</w:t>
            </w:r>
            <w:proofErr w:type="spellEnd"/>
            <w:r w:rsidRPr="007A7DFB">
              <w:t xml:space="preserve"> Aleksandra 518 a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 SUPER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Ulofa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Palmea</w:t>
            </w:r>
            <w:proofErr w:type="spellEnd"/>
            <w:r w:rsidRPr="007A7DFB">
              <w:t xml:space="preserve"> 1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 SUPER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Vojvode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Stepe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Stepanovića</w:t>
            </w:r>
            <w:proofErr w:type="spellEnd"/>
            <w:r w:rsidRPr="007A7DFB">
              <w:t xml:space="preserve"> 9i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Beograd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Bulevar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Medijana</w:t>
            </w:r>
            <w:proofErr w:type="spellEnd"/>
            <w:r w:rsidRPr="007A7DFB">
              <w:t xml:space="preserve"> BB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proofErr w:type="spellStart"/>
            <w:r w:rsidRPr="007A7DFB">
              <w:t>Niš</w:t>
            </w:r>
            <w:proofErr w:type="spellEnd"/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 SUPER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Đušina</w:t>
            </w:r>
            <w:proofErr w:type="spellEnd"/>
            <w:r w:rsidRPr="007A7DFB">
              <w:t xml:space="preserve"> 1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proofErr w:type="spellStart"/>
            <w:r w:rsidRPr="007A7DFB">
              <w:t>Smederevo</w:t>
            </w:r>
            <w:proofErr w:type="spellEnd"/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Moše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Pijade</w:t>
            </w:r>
            <w:proofErr w:type="spellEnd"/>
            <w:r w:rsidRPr="007A7DFB">
              <w:t xml:space="preserve"> 40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proofErr w:type="spellStart"/>
            <w:r w:rsidRPr="007A7DFB">
              <w:t>Požarevac</w:t>
            </w:r>
            <w:proofErr w:type="spellEnd"/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Žike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Popovića</w:t>
            </w:r>
            <w:proofErr w:type="spellEnd"/>
            <w:r w:rsidRPr="007A7DFB">
              <w:t xml:space="preserve"> 18a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proofErr w:type="spellStart"/>
            <w:r w:rsidRPr="007A7DFB">
              <w:t>Veliko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Gradište</w:t>
            </w:r>
            <w:proofErr w:type="spellEnd"/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Trg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oslobođenja</w:t>
            </w:r>
            <w:proofErr w:type="spellEnd"/>
            <w:r w:rsidRPr="007A7DFB">
              <w:t xml:space="preserve"> 1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proofErr w:type="spellStart"/>
            <w:r w:rsidRPr="007A7DFB">
              <w:t>Požarevac</w:t>
            </w:r>
            <w:proofErr w:type="spellEnd"/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 SUPER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Bulevar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Medijana</w:t>
            </w:r>
            <w:proofErr w:type="spellEnd"/>
            <w:r w:rsidRPr="007A7DFB">
              <w:t xml:space="preserve"> 21 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proofErr w:type="spellStart"/>
            <w:r w:rsidRPr="007A7DFB">
              <w:t>Niš</w:t>
            </w:r>
            <w:proofErr w:type="spellEnd"/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Obrenovićeva</w:t>
            </w:r>
            <w:proofErr w:type="spellEnd"/>
            <w:r w:rsidRPr="007A7DFB">
              <w:t xml:space="preserve"> 2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proofErr w:type="spellStart"/>
            <w:r w:rsidRPr="007A7DFB">
              <w:t>Niš</w:t>
            </w:r>
            <w:proofErr w:type="spellEnd"/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Horgoški</w:t>
            </w:r>
            <w:proofErr w:type="spellEnd"/>
            <w:r w:rsidRPr="007A7DFB">
              <w:t xml:space="preserve"> put 71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Subotica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 SUPER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Segedinski</w:t>
            </w:r>
            <w:proofErr w:type="spellEnd"/>
            <w:r w:rsidRPr="007A7DFB">
              <w:t xml:space="preserve"> put bb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Subotica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 SUPER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Šumska</w:t>
            </w:r>
            <w:proofErr w:type="spellEnd"/>
            <w:r w:rsidRPr="007A7DFB">
              <w:t xml:space="preserve"> bb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proofErr w:type="spellStart"/>
            <w:r w:rsidRPr="007A7DFB">
              <w:t>Kanjiža</w:t>
            </w:r>
            <w:proofErr w:type="spellEnd"/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lastRenderedPageBreak/>
              <w:t>IDEA SUPER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Jovana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Đorđevića</w:t>
            </w:r>
            <w:proofErr w:type="spellEnd"/>
            <w:r w:rsidRPr="007A7DFB">
              <w:t xml:space="preserve"> 11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proofErr w:type="spellStart"/>
            <w:r w:rsidRPr="007A7DFB">
              <w:t>Senta</w:t>
            </w:r>
            <w:proofErr w:type="spellEnd"/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 SUPER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Novosadska</w:t>
            </w:r>
            <w:proofErr w:type="spellEnd"/>
            <w:r w:rsidRPr="007A7DFB">
              <w:t xml:space="preserve"> 429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proofErr w:type="spellStart"/>
            <w:r w:rsidRPr="007A7DFB">
              <w:t>Temerin</w:t>
            </w:r>
            <w:proofErr w:type="spellEnd"/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 SUPER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Narodnog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fronta</w:t>
            </w:r>
            <w:proofErr w:type="spellEnd"/>
            <w:r w:rsidRPr="007A7DFB">
              <w:t xml:space="preserve"> 51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proofErr w:type="spellStart"/>
            <w:r w:rsidRPr="007A7DFB">
              <w:t>Vrbas</w:t>
            </w:r>
            <w:proofErr w:type="spellEnd"/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Trg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oslobođenja</w:t>
            </w:r>
            <w:proofErr w:type="spellEnd"/>
            <w:r w:rsidRPr="007A7DFB">
              <w:t xml:space="preserve"> 2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Kula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Novosadskog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sajma</w:t>
            </w:r>
            <w:proofErr w:type="spellEnd"/>
            <w:r w:rsidRPr="007A7DFB">
              <w:t xml:space="preserve"> 12 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Novi Sad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 SUPER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Bulevar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oslobođenja</w:t>
            </w:r>
            <w:proofErr w:type="spellEnd"/>
            <w:r w:rsidRPr="007A7DFB">
              <w:t xml:space="preserve"> 27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Novi Sad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Bul.Oslobodjenja</w:t>
            </w:r>
            <w:proofErr w:type="spellEnd"/>
            <w:r w:rsidRPr="007A7DFB">
              <w:t xml:space="preserve"> 95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Novi Sad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 SUPER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Narodnog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fronta</w:t>
            </w:r>
            <w:proofErr w:type="spellEnd"/>
            <w:r w:rsidRPr="007A7DFB">
              <w:t xml:space="preserve"> 53A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>Novi Sad</w:t>
            </w:r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 SUPER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Miloša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Obrenovića</w:t>
            </w:r>
            <w:proofErr w:type="spellEnd"/>
            <w:r w:rsidRPr="007A7DFB">
              <w:t xml:space="preserve"> 10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proofErr w:type="spellStart"/>
            <w:r w:rsidRPr="007A7DFB">
              <w:t>Pančevo</w:t>
            </w:r>
            <w:proofErr w:type="spellEnd"/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Kralja</w:t>
            </w:r>
            <w:proofErr w:type="spellEnd"/>
            <w:r w:rsidRPr="007A7DFB">
              <w:t xml:space="preserve"> Petra I 12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proofErr w:type="spellStart"/>
            <w:r w:rsidRPr="007A7DFB">
              <w:t>Sombor</w:t>
            </w:r>
            <w:proofErr w:type="spellEnd"/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 SUPER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Pariska</w:t>
            </w:r>
            <w:proofErr w:type="spellEnd"/>
            <w:r w:rsidRPr="007A7DFB">
              <w:t xml:space="preserve"> 9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proofErr w:type="spellStart"/>
            <w:r w:rsidRPr="007A7DFB">
              <w:t>Sombor</w:t>
            </w:r>
            <w:proofErr w:type="spellEnd"/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 SUPER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Branka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Radičevića</w:t>
            </w:r>
            <w:proofErr w:type="spellEnd"/>
            <w:r w:rsidRPr="007A7DFB">
              <w:t xml:space="preserve"> bb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proofErr w:type="spellStart"/>
            <w:r w:rsidRPr="007A7DFB">
              <w:t>Apatin</w:t>
            </w:r>
            <w:proofErr w:type="spellEnd"/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 SUPER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Miletićeva</w:t>
            </w:r>
            <w:proofErr w:type="spellEnd"/>
            <w:r w:rsidRPr="007A7DFB">
              <w:t xml:space="preserve"> 86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proofErr w:type="spellStart"/>
            <w:r w:rsidRPr="007A7DFB">
              <w:t>Zrenjanin</w:t>
            </w:r>
            <w:proofErr w:type="spellEnd"/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 SUPER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Vladike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Nikolaja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Velimirovića</w:t>
            </w:r>
            <w:proofErr w:type="spellEnd"/>
            <w:r w:rsidRPr="007A7DFB">
              <w:t xml:space="preserve"> 3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proofErr w:type="spellStart"/>
            <w:r w:rsidRPr="007A7DFB">
              <w:t>Srbobran</w:t>
            </w:r>
            <w:proofErr w:type="spellEnd"/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 SUPER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Novosadska</w:t>
            </w:r>
            <w:proofErr w:type="spellEnd"/>
            <w:r w:rsidRPr="007A7DFB">
              <w:t xml:space="preserve"> 12-16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proofErr w:type="spellStart"/>
            <w:r w:rsidRPr="007A7DFB">
              <w:t>Inđija</w:t>
            </w:r>
            <w:proofErr w:type="spellEnd"/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 SUPER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r w:rsidRPr="007A7DFB">
              <w:t xml:space="preserve">Cara </w:t>
            </w:r>
            <w:proofErr w:type="spellStart"/>
            <w:r w:rsidRPr="007A7DFB">
              <w:t>Dušana</w:t>
            </w:r>
            <w:proofErr w:type="spellEnd"/>
            <w:r w:rsidRPr="007A7DFB">
              <w:t xml:space="preserve"> 39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proofErr w:type="spellStart"/>
            <w:r w:rsidRPr="007A7DFB">
              <w:t>Šid</w:t>
            </w:r>
            <w:proofErr w:type="spellEnd"/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 SUPER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Svetosavska</w:t>
            </w:r>
            <w:proofErr w:type="spellEnd"/>
            <w:r w:rsidRPr="007A7DFB">
              <w:t xml:space="preserve"> 2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 xml:space="preserve">Novi </w:t>
            </w:r>
            <w:proofErr w:type="spellStart"/>
            <w:r w:rsidRPr="007A7DFB">
              <w:t>Banovci</w:t>
            </w:r>
            <w:proofErr w:type="spellEnd"/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Njegoševa</w:t>
            </w:r>
            <w:proofErr w:type="spellEnd"/>
            <w:r w:rsidRPr="007A7DFB">
              <w:t xml:space="preserve"> 14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proofErr w:type="spellStart"/>
            <w:r w:rsidRPr="007A7DFB">
              <w:t>Čačak</w:t>
            </w:r>
            <w:proofErr w:type="spellEnd"/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Gradsko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šetalište</w:t>
            </w:r>
            <w:proofErr w:type="spellEnd"/>
            <w:r w:rsidRPr="007A7DFB">
              <w:t xml:space="preserve"> bb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proofErr w:type="spellStart"/>
            <w:r w:rsidRPr="007A7DFB">
              <w:t>Čačak</w:t>
            </w:r>
            <w:proofErr w:type="spellEnd"/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Trg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Dušana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Jerkovića</w:t>
            </w:r>
            <w:proofErr w:type="spellEnd"/>
            <w:r w:rsidRPr="007A7DFB">
              <w:t xml:space="preserve"> 1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proofErr w:type="spellStart"/>
            <w:r w:rsidRPr="007A7DFB">
              <w:t>Bajina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Bašta</w:t>
            </w:r>
            <w:proofErr w:type="spellEnd"/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r w:rsidRPr="007A7DFB">
              <w:t xml:space="preserve">Nikole </w:t>
            </w:r>
            <w:proofErr w:type="spellStart"/>
            <w:r w:rsidRPr="007A7DFB">
              <w:t>Pašića</w:t>
            </w:r>
            <w:proofErr w:type="spellEnd"/>
            <w:r w:rsidRPr="007A7DFB">
              <w:t xml:space="preserve"> 2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proofErr w:type="spellStart"/>
            <w:r w:rsidRPr="007A7DFB">
              <w:t>Požega</w:t>
            </w:r>
            <w:proofErr w:type="spellEnd"/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Jovanke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Jeftanović</w:t>
            </w:r>
            <w:proofErr w:type="spellEnd"/>
            <w:r w:rsidRPr="007A7DFB">
              <w:t xml:space="preserve"> 5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proofErr w:type="spellStart"/>
            <w:r w:rsidRPr="007A7DFB">
              <w:t>Čajetina</w:t>
            </w:r>
            <w:proofErr w:type="spellEnd"/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Episkopa</w:t>
            </w:r>
            <w:proofErr w:type="spellEnd"/>
            <w:r w:rsidRPr="007A7DFB">
              <w:t xml:space="preserve"> Save 16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proofErr w:type="spellStart"/>
            <w:r w:rsidRPr="007A7DFB">
              <w:t>Kragujevac</w:t>
            </w:r>
            <w:proofErr w:type="spellEnd"/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Lepenički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Bulevar</w:t>
            </w:r>
            <w:proofErr w:type="spellEnd"/>
            <w:r w:rsidRPr="007A7DFB">
              <w:t xml:space="preserve"> 1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proofErr w:type="spellStart"/>
            <w:r w:rsidRPr="007A7DFB">
              <w:t>Kragujevac</w:t>
            </w:r>
            <w:proofErr w:type="spellEnd"/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Daničićeva</w:t>
            </w:r>
            <w:proofErr w:type="spellEnd"/>
            <w:r w:rsidRPr="007A7DFB">
              <w:t xml:space="preserve"> 64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proofErr w:type="spellStart"/>
            <w:r w:rsidRPr="007A7DFB">
              <w:t>Kragujevac</w:t>
            </w:r>
            <w:proofErr w:type="spellEnd"/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Bul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Kralja</w:t>
            </w:r>
            <w:proofErr w:type="spellEnd"/>
            <w:r w:rsidRPr="007A7DFB">
              <w:t xml:space="preserve"> Aleksandra I 16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proofErr w:type="spellStart"/>
            <w:r w:rsidRPr="007A7DFB">
              <w:t>Topola</w:t>
            </w:r>
            <w:proofErr w:type="spellEnd"/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Karadjordjeva</w:t>
            </w:r>
            <w:proofErr w:type="spellEnd"/>
            <w:r w:rsidRPr="007A7DFB">
              <w:t xml:space="preserve"> 43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proofErr w:type="spellStart"/>
            <w:r w:rsidRPr="007A7DFB">
              <w:t>Ćuprija</w:t>
            </w:r>
            <w:proofErr w:type="spellEnd"/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Gine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Pajović</w:t>
            </w:r>
            <w:proofErr w:type="spellEnd"/>
            <w:r w:rsidRPr="007A7DFB">
              <w:t xml:space="preserve"> bb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proofErr w:type="spellStart"/>
            <w:r w:rsidRPr="007A7DFB">
              <w:t>Jagodina</w:t>
            </w:r>
            <w:proofErr w:type="spellEnd"/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Majora</w:t>
            </w:r>
            <w:proofErr w:type="spellEnd"/>
            <w:r w:rsidRPr="007A7DFB">
              <w:t xml:space="preserve"> Marka3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proofErr w:type="spellStart"/>
            <w:r w:rsidRPr="007A7DFB">
              <w:t>Paraćin</w:t>
            </w:r>
            <w:proofErr w:type="spellEnd"/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kriva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Čaršija</w:t>
            </w:r>
            <w:proofErr w:type="spellEnd"/>
            <w:r w:rsidRPr="007A7DFB">
              <w:t xml:space="preserve"> 16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proofErr w:type="spellStart"/>
            <w:r w:rsidRPr="007A7DFB">
              <w:t>Svilajnac</w:t>
            </w:r>
            <w:proofErr w:type="spellEnd"/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Kneza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Miloša</w:t>
            </w:r>
            <w:proofErr w:type="spellEnd"/>
            <w:r w:rsidRPr="007A7DFB">
              <w:t xml:space="preserve"> 23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proofErr w:type="spellStart"/>
            <w:r w:rsidRPr="007A7DFB">
              <w:t>Ćuprija</w:t>
            </w:r>
            <w:proofErr w:type="spellEnd"/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 SUPER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Svetogorska</w:t>
            </w:r>
            <w:proofErr w:type="spellEnd"/>
            <w:r w:rsidRPr="007A7DFB">
              <w:t xml:space="preserve"> bb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proofErr w:type="spellStart"/>
            <w:r w:rsidRPr="007A7DFB">
              <w:t>Kragujevac</w:t>
            </w:r>
            <w:proofErr w:type="spellEnd"/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 w:rsidP="00451493">
            <w:pPr>
              <w:ind w:right="-270"/>
            </w:pPr>
            <w:r>
              <w:t xml:space="preserve">IDEA </w:t>
            </w:r>
            <w:r w:rsidRPr="00451493">
              <w:t>SUPER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Kraljic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Marije</w:t>
            </w:r>
            <w:proofErr w:type="spellEnd"/>
            <w:r w:rsidRPr="007A7DFB">
              <w:t xml:space="preserve"> BB 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proofErr w:type="spellStart"/>
            <w:r w:rsidRPr="007A7DFB">
              <w:t>Kragujevac</w:t>
            </w:r>
            <w:proofErr w:type="spellEnd"/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Kneginje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Milice</w:t>
            </w:r>
            <w:proofErr w:type="spellEnd"/>
            <w:r w:rsidRPr="007A7DFB">
              <w:t xml:space="preserve"> bb 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proofErr w:type="spellStart"/>
            <w:r w:rsidRPr="007A7DFB">
              <w:t>Jagodina</w:t>
            </w:r>
            <w:proofErr w:type="spellEnd"/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Kneza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Miloša</w:t>
            </w:r>
            <w:proofErr w:type="spellEnd"/>
            <w:r w:rsidRPr="007A7DFB">
              <w:t xml:space="preserve"> 31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proofErr w:type="spellStart"/>
            <w:r w:rsidRPr="007A7DFB">
              <w:t>Kragujevac</w:t>
            </w:r>
            <w:proofErr w:type="spellEnd"/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Trg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Vuka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Karađića</w:t>
            </w:r>
            <w:proofErr w:type="spellEnd"/>
            <w:r w:rsidRPr="007A7DFB">
              <w:t xml:space="preserve"> bb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proofErr w:type="spellStart"/>
            <w:r w:rsidRPr="007A7DFB">
              <w:t>Loznica</w:t>
            </w:r>
            <w:proofErr w:type="spellEnd"/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Kralja</w:t>
            </w:r>
            <w:proofErr w:type="spellEnd"/>
            <w:r w:rsidRPr="007A7DFB">
              <w:t xml:space="preserve"> Petra </w:t>
            </w:r>
            <w:proofErr w:type="spellStart"/>
            <w:r w:rsidRPr="007A7DFB">
              <w:t>Prvog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Oslobodioca</w:t>
            </w:r>
            <w:proofErr w:type="spellEnd"/>
            <w:r w:rsidRPr="007A7DFB">
              <w:t xml:space="preserve"> 48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proofErr w:type="spellStart"/>
            <w:r w:rsidRPr="007A7DFB">
              <w:t>Ub</w:t>
            </w:r>
            <w:proofErr w:type="spellEnd"/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 SUPER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Kneza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Miloša</w:t>
            </w:r>
            <w:proofErr w:type="spellEnd"/>
            <w:r w:rsidRPr="007A7DFB">
              <w:t xml:space="preserve"> 15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proofErr w:type="spellStart"/>
            <w:r w:rsidRPr="007A7DFB">
              <w:t>Loznica</w:t>
            </w:r>
            <w:proofErr w:type="spellEnd"/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r w:rsidRPr="007A7DFB">
              <w:t xml:space="preserve">Cara </w:t>
            </w:r>
            <w:proofErr w:type="spellStart"/>
            <w:r w:rsidRPr="007A7DFB">
              <w:t>Lazara</w:t>
            </w:r>
            <w:proofErr w:type="spellEnd"/>
            <w:r w:rsidRPr="007A7DFB">
              <w:t xml:space="preserve"> 1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proofErr w:type="spellStart"/>
            <w:r w:rsidRPr="007A7DFB">
              <w:t>Kraljevo</w:t>
            </w:r>
            <w:proofErr w:type="spellEnd"/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Sunčani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vrhovi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lok</w:t>
            </w:r>
            <w:proofErr w:type="spellEnd"/>
            <w:r w:rsidRPr="007A7DFB">
              <w:t xml:space="preserve"> 03-5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proofErr w:type="spellStart"/>
            <w:r w:rsidRPr="007A7DFB">
              <w:t>Raška</w:t>
            </w:r>
            <w:proofErr w:type="spellEnd"/>
          </w:p>
        </w:tc>
      </w:tr>
      <w:tr w:rsidR="00451493" w:rsidRPr="00451493" w:rsidTr="00451493">
        <w:trPr>
          <w:trHeight w:val="300"/>
        </w:trPr>
        <w:tc>
          <w:tcPr>
            <w:tcW w:w="1345" w:type="dxa"/>
            <w:noWrap/>
            <w:hideMark/>
          </w:tcPr>
          <w:p w:rsidR="00451493" w:rsidRPr="00451493" w:rsidRDefault="00451493">
            <w:r w:rsidRPr="00451493">
              <w:t>IDEA SUPER</w:t>
            </w:r>
          </w:p>
        </w:tc>
        <w:tc>
          <w:tcPr>
            <w:tcW w:w="3280" w:type="dxa"/>
            <w:noWrap/>
            <w:hideMark/>
          </w:tcPr>
          <w:p w:rsidR="00451493" w:rsidRPr="007A7DFB" w:rsidRDefault="00451493">
            <w:proofErr w:type="spellStart"/>
            <w:r w:rsidRPr="007A7DFB">
              <w:t>Stevana</w:t>
            </w:r>
            <w:proofErr w:type="spellEnd"/>
            <w:r w:rsidRPr="007A7DFB">
              <w:t xml:space="preserve"> </w:t>
            </w:r>
            <w:proofErr w:type="spellStart"/>
            <w:r w:rsidRPr="007A7DFB">
              <w:t>Nemanje</w:t>
            </w:r>
            <w:proofErr w:type="spellEnd"/>
            <w:r w:rsidRPr="007A7DFB">
              <w:t xml:space="preserve"> 196b</w:t>
            </w:r>
          </w:p>
        </w:tc>
        <w:tc>
          <w:tcPr>
            <w:tcW w:w="1940" w:type="dxa"/>
            <w:noWrap/>
            <w:hideMark/>
          </w:tcPr>
          <w:p w:rsidR="00451493" w:rsidRPr="007A7DFB" w:rsidRDefault="00451493">
            <w:r w:rsidRPr="007A7DFB">
              <w:t xml:space="preserve">Novi </w:t>
            </w:r>
            <w:proofErr w:type="spellStart"/>
            <w:r w:rsidRPr="007A7DFB">
              <w:t>Pazar</w:t>
            </w:r>
            <w:proofErr w:type="spellEnd"/>
          </w:p>
        </w:tc>
      </w:tr>
    </w:tbl>
    <w:p w:rsidR="00874540" w:rsidRDefault="00874540" w:rsidP="00451493">
      <w:pPr>
        <w:tabs>
          <w:tab w:val="left" w:pos="1530"/>
        </w:tabs>
      </w:pPr>
    </w:p>
    <w:sectPr w:rsidR="00874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493"/>
    <w:rsid w:val="00067BE0"/>
    <w:rsid w:val="00451493"/>
    <w:rsid w:val="004C6297"/>
    <w:rsid w:val="007A7DFB"/>
    <w:rsid w:val="0087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B465A"/>
  <w15:chartTrackingRefBased/>
  <w15:docId w15:val="{3F82980A-045C-49D2-A934-6834C87D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1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3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Mercator S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Nestorović</dc:creator>
  <cp:keywords/>
  <dc:description/>
  <cp:lastModifiedBy>Nevena Nestorović</cp:lastModifiedBy>
  <cp:revision>4</cp:revision>
  <dcterms:created xsi:type="dcterms:W3CDTF">2019-04-22T10:08:00Z</dcterms:created>
  <dcterms:modified xsi:type="dcterms:W3CDTF">2019-04-22T10:10:00Z</dcterms:modified>
</cp:coreProperties>
</file>